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D281" w14:textId="386FF782" w:rsidR="006C7939" w:rsidRDefault="006D5811">
      <w:pPr>
        <w:rPr>
          <w:noProof/>
        </w:rPr>
      </w:pPr>
      <w:r>
        <w:rPr>
          <w:rFonts w:hint="eastAsia"/>
          <w:noProof/>
        </w:rPr>
        <w:t>一：</w:t>
      </w:r>
      <w:r w:rsidR="003437BF">
        <w:rPr>
          <w:rFonts w:hint="eastAsia"/>
          <w:noProof/>
        </w:rPr>
        <w:t>中断</w:t>
      </w:r>
    </w:p>
    <w:p w14:paraId="4DA01CE3" w14:textId="12811C11" w:rsidR="006D5811" w:rsidRDefault="006D5811">
      <w:r w:rsidRPr="004E7809">
        <w:rPr>
          <w:noProof/>
        </w:rPr>
        <w:drawing>
          <wp:inline distT="0" distB="0" distL="0" distR="0" wp14:anchorId="7E1E655B" wp14:editId="59082D55">
            <wp:extent cx="5274310" cy="6619875"/>
            <wp:effectExtent l="0" t="0" r="2540" b="9525"/>
            <wp:docPr id="256318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131F" w14:textId="34130734" w:rsidR="006D5811" w:rsidRDefault="006D5811">
      <w:r>
        <w:rPr>
          <w:rFonts w:hint="eastAsia"/>
        </w:rPr>
        <w:t>二：代码及运行结果截图</w:t>
      </w:r>
    </w:p>
    <w:p w14:paraId="7E8F9D8C" w14:textId="640FADD9" w:rsidR="006D5811" w:rsidRDefault="006D5811">
      <w:r w:rsidRPr="006D5811">
        <w:rPr>
          <w:noProof/>
        </w:rPr>
        <w:lastRenderedPageBreak/>
        <w:drawing>
          <wp:inline distT="0" distB="0" distL="0" distR="0" wp14:anchorId="7074520B" wp14:editId="75EB05E0">
            <wp:extent cx="5274310" cy="1969770"/>
            <wp:effectExtent l="0" t="0" r="2540" b="0"/>
            <wp:docPr id="20574395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AE35" w14:textId="7389A869" w:rsidR="006D5811" w:rsidRDefault="006D5811">
      <w:r w:rsidRPr="006D5811">
        <w:rPr>
          <w:noProof/>
        </w:rPr>
        <w:drawing>
          <wp:inline distT="0" distB="0" distL="0" distR="0" wp14:anchorId="6E9D1AA9" wp14:editId="1ED52F70">
            <wp:extent cx="3567430" cy="3297555"/>
            <wp:effectExtent l="0" t="0" r="0" b="0"/>
            <wp:docPr id="2089123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9223" w14:textId="77777777" w:rsidR="003437BF" w:rsidRDefault="003437BF"/>
    <w:p w14:paraId="02D19EE3" w14:textId="77777777" w:rsidR="003437BF" w:rsidRDefault="003437BF"/>
    <w:p w14:paraId="41979A5E" w14:textId="4CA0015F" w:rsidR="003437BF" w:rsidRDefault="003437BF">
      <w:pPr>
        <w:rPr>
          <w:rFonts w:hint="eastAsia"/>
        </w:rPr>
      </w:pPr>
      <w:r w:rsidRPr="003437BF">
        <w:rPr>
          <w:noProof/>
        </w:rPr>
        <w:lastRenderedPageBreak/>
        <w:drawing>
          <wp:inline distT="0" distB="0" distL="0" distR="0" wp14:anchorId="0569B7F1" wp14:editId="3A76FB89">
            <wp:extent cx="5274310" cy="4438015"/>
            <wp:effectExtent l="0" t="0" r="2540" b="635"/>
            <wp:docPr id="14565487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D2B8" w14:textId="77777777" w:rsidR="00371D7C" w:rsidRDefault="00371D7C" w:rsidP="004E7809">
      <w:r>
        <w:separator/>
      </w:r>
    </w:p>
  </w:endnote>
  <w:endnote w:type="continuationSeparator" w:id="0">
    <w:p w14:paraId="27877C30" w14:textId="77777777" w:rsidR="00371D7C" w:rsidRDefault="00371D7C" w:rsidP="004E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5804" w14:textId="77777777" w:rsidR="004E7809" w:rsidRDefault="004E78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1462" w14:textId="77777777" w:rsidR="004E7809" w:rsidRDefault="004E78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FFC8" w14:textId="77777777" w:rsidR="004E7809" w:rsidRDefault="004E7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B44F" w14:textId="77777777" w:rsidR="00371D7C" w:rsidRDefault="00371D7C" w:rsidP="004E7809">
      <w:r>
        <w:separator/>
      </w:r>
    </w:p>
  </w:footnote>
  <w:footnote w:type="continuationSeparator" w:id="0">
    <w:p w14:paraId="17259955" w14:textId="77777777" w:rsidR="00371D7C" w:rsidRDefault="00371D7C" w:rsidP="004E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64BD" w14:textId="77777777" w:rsidR="004E7809" w:rsidRDefault="004E78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440E" w14:textId="77777777" w:rsidR="004E7809" w:rsidRDefault="004E78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5E1B" w14:textId="77777777" w:rsidR="004E7809" w:rsidRDefault="004E78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54"/>
    <w:rsid w:val="003437BF"/>
    <w:rsid w:val="00371D7C"/>
    <w:rsid w:val="004E7809"/>
    <w:rsid w:val="006C7939"/>
    <w:rsid w:val="006D5811"/>
    <w:rsid w:val="007A749C"/>
    <w:rsid w:val="00E8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E01C"/>
  <w15:chartTrackingRefBased/>
  <w15:docId w15:val="{2E4EC7EB-FFF1-457C-AE17-B554AB4B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 Ste</dc:creator>
  <cp:keywords/>
  <dc:description/>
  <cp:lastModifiedBy>ilk Ste</cp:lastModifiedBy>
  <cp:revision>4</cp:revision>
  <dcterms:created xsi:type="dcterms:W3CDTF">2023-12-05T00:59:00Z</dcterms:created>
  <dcterms:modified xsi:type="dcterms:W3CDTF">2023-12-05T01:02:00Z</dcterms:modified>
</cp:coreProperties>
</file>