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E31A0">
      <w:r>
        <w:drawing>
          <wp:inline distT="0" distB="0" distL="114300" distR="114300">
            <wp:extent cx="5274310" cy="180340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0ED68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烧录时TF的内容如上图，但是当我把TF卡插入开发板后，并且短接J1，启动开发板后，断开J1，在终端就出现如下信息，但是一直没烧录进去，我试过用串口去烧，但是重启后依然不行</w:t>
      </w:r>
    </w:p>
    <w:p w14:paraId="79C939FC">
      <w:r>
        <w:drawing>
          <wp:inline distT="0" distB="0" distL="114300" distR="114300">
            <wp:extent cx="5270500" cy="3534410"/>
            <wp:effectExtent l="0" t="0" r="635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3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AD5A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我试过用串口去烧，但是重启后依然不行，重启开发板后会出现如下信息：</w:t>
      </w:r>
      <w:bookmarkStart w:id="0" w:name="_GoBack"/>
      <w:bookmarkEnd w:id="0"/>
    </w:p>
    <w:p w14:paraId="1099D678">
      <w:r>
        <w:drawing>
          <wp:inline distT="0" distB="0" distL="114300" distR="114300">
            <wp:extent cx="5162550" cy="41338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NmU0M2QxNmM4ZDA4NzQxY2ZjMzc1NDZjNzQ4ZjIifQ=="/>
  </w:docVars>
  <w:rsids>
    <w:rsidRoot w:val="206B08A0"/>
    <w:rsid w:val="206B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2024-08-08T02:53:00Z</dcterms:created>
  <dc:creator>WPS_1694491657</dc:creator>
  <cp:lastModifiedBy>WPS_1694491657</cp:lastModifiedBy>
  <dcterms:modified xsi:type="dcterms:W3CDTF">2024-08-08T03:00:57Z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28C132E66DC24C0CA39102914F4219E7_11</vt:lpwstr>
  </property>
</Properties>
</file>